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98B" w:rsidRDefault="0098298B" w:rsidP="0098298B">
      <w:r>
        <w:t>Методика проведения практических занятий в студии «Гном»</w:t>
      </w:r>
    </w:p>
    <w:p w:rsidR="0098298B" w:rsidRDefault="0098298B" w:rsidP="0098298B"/>
    <w:p w:rsidR="0098298B" w:rsidRDefault="0098298B" w:rsidP="0098298B">
      <w:r>
        <w:t>при Чайковском народном театре юного зрителя</w:t>
      </w:r>
    </w:p>
    <w:p w:rsidR="0098298B" w:rsidRDefault="0098298B" w:rsidP="0098298B"/>
    <w:p w:rsidR="0098298B" w:rsidRDefault="0098298B" w:rsidP="0098298B">
      <w:r>
        <w:t xml:space="preserve">Составлено и проверено на практике М. </w:t>
      </w:r>
      <w:proofErr w:type="spellStart"/>
      <w:r>
        <w:t>Корзун</w:t>
      </w:r>
      <w:proofErr w:type="spellEnd"/>
      <w:r>
        <w:t xml:space="preserve"> </w:t>
      </w:r>
    </w:p>
    <w:p w:rsidR="0098298B" w:rsidRDefault="0098298B" w:rsidP="0098298B"/>
    <w:p w:rsidR="0098298B" w:rsidRDefault="0098298B" w:rsidP="0098298B"/>
    <w:p w:rsidR="0098298B" w:rsidRDefault="0098298B" w:rsidP="0098298B">
      <w:r>
        <w:t>1 урок</w:t>
      </w:r>
    </w:p>
    <w:p w:rsidR="0098298B" w:rsidRDefault="0098298B" w:rsidP="0098298B"/>
    <w:p w:rsidR="0098298B" w:rsidRDefault="0098298B" w:rsidP="0098298B"/>
    <w:p w:rsidR="0098298B" w:rsidRDefault="0098298B" w:rsidP="0098298B">
      <w:r>
        <w:t>1. Постановка дыхания (диафрагмальное, глубокое)</w:t>
      </w:r>
    </w:p>
    <w:p w:rsidR="0098298B" w:rsidRDefault="0098298B" w:rsidP="0098298B"/>
    <w:p w:rsidR="0098298B" w:rsidRDefault="0098298B" w:rsidP="0098298B">
      <w:r>
        <w:t xml:space="preserve">Проверка артикуляционного аппарата. Установка. Упражнения на полное открытие рта. Разогрев речевого аппарата (массаж лица, шеи). Техника правильного дыхания (Учебник «Сценическая речь», ГИТИС 2002 год, под редакцией И.П.Козляниновой, И.Ю. </w:t>
      </w:r>
      <w:proofErr w:type="spellStart"/>
      <w:r>
        <w:t>Промтовой</w:t>
      </w:r>
      <w:proofErr w:type="spellEnd"/>
      <w:r>
        <w:t xml:space="preserve">; раздел «Постановка речевого голоса»). </w:t>
      </w:r>
    </w:p>
    <w:p w:rsidR="0098298B" w:rsidRDefault="0098298B" w:rsidP="0098298B"/>
    <w:p w:rsidR="0098298B" w:rsidRDefault="0098298B" w:rsidP="0098298B">
      <w:r>
        <w:t>2. Разучивание и медленное проговаривание скороговорок:</w:t>
      </w:r>
    </w:p>
    <w:p w:rsidR="0098298B" w:rsidRDefault="0098298B" w:rsidP="0098298B"/>
    <w:p w:rsidR="0098298B" w:rsidRDefault="0098298B" w:rsidP="0098298B">
      <w:r>
        <w:t>«От топота копыт пыль по полю летит»</w:t>
      </w:r>
    </w:p>
    <w:p w:rsidR="0098298B" w:rsidRDefault="0098298B" w:rsidP="0098298B"/>
    <w:p w:rsidR="0098298B" w:rsidRDefault="0098298B" w:rsidP="0098298B">
      <w:r>
        <w:t xml:space="preserve">«Бык </w:t>
      </w:r>
      <w:proofErr w:type="spellStart"/>
      <w:r>
        <w:t>тупогуб</w:t>
      </w:r>
      <w:proofErr w:type="spellEnd"/>
      <w:r>
        <w:t xml:space="preserve">, </w:t>
      </w:r>
      <w:proofErr w:type="spellStart"/>
      <w:r>
        <w:t>тупогубенький</w:t>
      </w:r>
      <w:proofErr w:type="spellEnd"/>
      <w:r>
        <w:t xml:space="preserve"> бычок. У быка бела губа была тупа»</w:t>
      </w:r>
    </w:p>
    <w:p w:rsidR="0098298B" w:rsidRDefault="0098298B" w:rsidP="0098298B"/>
    <w:p w:rsidR="0098298B" w:rsidRDefault="0098298B" w:rsidP="0098298B">
      <w:r>
        <w:t>Упражнение на дыхание:</w:t>
      </w:r>
    </w:p>
    <w:p w:rsidR="0098298B" w:rsidRDefault="0098298B" w:rsidP="0098298B"/>
    <w:p w:rsidR="0098298B" w:rsidRDefault="0098298B" w:rsidP="0098298B">
      <w:r>
        <w:t>Раз, два, три, четыре, пять</w:t>
      </w:r>
    </w:p>
    <w:p w:rsidR="0098298B" w:rsidRDefault="0098298B" w:rsidP="0098298B"/>
    <w:p w:rsidR="0098298B" w:rsidRDefault="0098298B" w:rsidP="0098298B">
      <w:r>
        <w:t>Все умеем мы считать.</w:t>
      </w:r>
    </w:p>
    <w:p w:rsidR="0098298B" w:rsidRDefault="0098298B" w:rsidP="0098298B"/>
    <w:p w:rsidR="0098298B" w:rsidRDefault="0098298B" w:rsidP="0098298B">
      <w:r>
        <w:t>Отдыхать умеем тоже –</w:t>
      </w:r>
    </w:p>
    <w:p w:rsidR="0098298B" w:rsidRDefault="0098298B" w:rsidP="0098298B"/>
    <w:p w:rsidR="0098298B" w:rsidRDefault="0098298B" w:rsidP="0098298B">
      <w:r>
        <w:t>Руки на спину положим,</w:t>
      </w:r>
    </w:p>
    <w:p w:rsidR="0098298B" w:rsidRDefault="0098298B" w:rsidP="0098298B"/>
    <w:p w:rsidR="0098298B" w:rsidRDefault="0098298B" w:rsidP="0098298B">
      <w:r>
        <w:t>Голову поднимем выше</w:t>
      </w:r>
    </w:p>
    <w:p w:rsidR="0098298B" w:rsidRDefault="0098298B" w:rsidP="0098298B"/>
    <w:p w:rsidR="0098298B" w:rsidRDefault="0098298B" w:rsidP="0098298B">
      <w:r>
        <w:t>И легко, легко подышим!</w:t>
      </w:r>
    </w:p>
    <w:p w:rsidR="0098298B" w:rsidRDefault="0098298B" w:rsidP="0098298B"/>
    <w:p w:rsidR="0098298B" w:rsidRDefault="0098298B" w:rsidP="0098298B">
      <w:r>
        <w:t>(Проговаривать на одном дыхании)</w:t>
      </w:r>
    </w:p>
    <w:p w:rsidR="0098298B" w:rsidRDefault="0098298B" w:rsidP="0098298B"/>
    <w:p w:rsidR="0098298B" w:rsidRDefault="0098298B" w:rsidP="0098298B">
      <w:r>
        <w:t>2. Выучить упражнение на дыхание «Раз, два, три, четыре, пять…»</w:t>
      </w:r>
    </w:p>
    <w:p w:rsidR="0098298B" w:rsidRDefault="0098298B" w:rsidP="0098298B"/>
    <w:p w:rsidR="0098298B" w:rsidRDefault="0098298B" w:rsidP="0098298B">
      <w:r>
        <w:t>3. Игра «Знакомство» - развитие зрительной и умственной памяти, внимания. По кругу каждый называет услышанные до этого имена по порядку, затем свое имя.</w:t>
      </w:r>
    </w:p>
    <w:p w:rsidR="0098298B" w:rsidRDefault="0098298B" w:rsidP="0098298B"/>
    <w:p w:rsidR="0098298B" w:rsidRDefault="0098298B" w:rsidP="0098298B">
      <w:r>
        <w:t xml:space="preserve">4. Упражнение на внимание: «Запомни и расскажи» (внешние признаки): Выходят два человека, встают напротив друг друга. На счет до 10 запоминают внешность друг друга, отворачиваются и по очереди рассказывают, что запомнили: детали одежды, внешние данные, особо яркие приметы данной личности и т.д. </w:t>
      </w:r>
    </w:p>
    <w:p w:rsidR="0098298B" w:rsidRDefault="0098298B" w:rsidP="0098298B"/>
    <w:p w:rsidR="0098298B" w:rsidRDefault="0098298B" w:rsidP="0098298B">
      <w:r>
        <w:t>5. Продолжаем знакомство: «Расскажи о себе»</w:t>
      </w:r>
    </w:p>
    <w:p w:rsidR="0098298B" w:rsidRDefault="0098298B" w:rsidP="0098298B"/>
    <w:p w:rsidR="0098298B" w:rsidRDefault="0098298B" w:rsidP="0098298B">
      <w:r>
        <w:t>6. «Слушаем тишину» - анализируем</w:t>
      </w:r>
    </w:p>
    <w:p w:rsidR="0098298B" w:rsidRDefault="0098298B" w:rsidP="0098298B"/>
    <w:p w:rsidR="0098298B" w:rsidRDefault="0098298B" w:rsidP="0098298B">
      <w:r>
        <w:t xml:space="preserve">Переменка (Педагог определяет по состоянию усталости детей, в какой момент урока объявить переменку): играем в «Дракона». Дети выстраиваются в цепочку, держась друг за друга. Первый участник – голова дракона, последний - замыкающий – его  хвост. Задача головы поймать хвост, при этом нельзя разрывать цепочку. </w:t>
      </w:r>
    </w:p>
    <w:p w:rsidR="0098298B" w:rsidRDefault="0098298B" w:rsidP="0098298B"/>
    <w:p w:rsidR="0098298B" w:rsidRDefault="0098298B" w:rsidP="0098298B">
      <w:r>
        <w:t>7. Практическое задание: На листе бумаги большого формата рисуем общую улицу и на ней свой дом.</w:t>
      </w:r>
    </w:p>
    <w:p w:rsidR="0098298B" w:rsidRDefault="0098298B" w:rsidP="0098298B"/>
    <w:p w:rsidR="0098298B" w:rsidRDefault="0098298B" w:rsidP="0098298B"/>
    <w:p w:rsidR="0098298B" w:rsidRDefault="0098298B" w:rsidP="0098298B">
      <w:r>
        <w:lastRenderedPageBreak/>
        <w:t>Домашнее задание:</w:t>
      </w:r>
    </w:p>
    <w:p w:rsidR="0098298B" w:rsidRDefault="0098298B" w:rsidP="0098298B"/>
    <w:p w:rsidR="0098298B" w:rsidRDefault="0098298B" w:rsidP="0098298B">
      <w:r>
        <w:t>1. Выучить и проговаривать медленно скороговорки:</w:t>
      </w:r>
    </w:p>
    <w:p w:rsidR="0098298B" w:rsidRDefault="0098298B" w:rsidP="0098298B"/>
    <w:p w:rsidR="0098298B" w:rsidRDefault="0098298B" w:rsidP="0098298B">
      <w:r>
        <w:t>«</w:t>
      </w:r>
      <w:proofErr w:type="spellStart"/>
      <w:r>
        <w:t>Вакул</w:t>
      </w:r>
      <w:proofErr w:type="spellEnd"/>
      <w:r>
        <w:t xml:space="preserve"> бабу обул, да и </w:t>
      </w:r>
      <w:proofErr w:type="spellStart"/>
      <w:r>
        <w:t>Вакула</w:t>
      </w:r>
      <w:proofErr w:type="spellEnd"/>
      <w:r>
        <w:t xml:space="preserve"> баба обула»</w:t>
      </w:r>
    </w:p>
    <w:p w:rsidR="0098298B" w:rsidRDefault="0098298B" w:rsidP="0098298B"/>
    <w:p w:rsidR="0098298B" w:rsidRDefault="0098298B" w:rsidP="0098298B">
      <w:r>
        <w:t xml:space="preserve">«Верзила </w:t>
      </w:r>
      <w:proofErr w:type="spellStart"/>
      <w:r>
        <w:t>Вавила</w:t>
      </w:r>
      <w:proofErr w:type="spellEnd"/>
      <w:r>
        <w:t xml:space="preserve"> весело ворочал вилы»</w:t>
      </w:r>
    </w:p>
    <w:p w:rsidR="0098298B" w:rsidRDefault="0098298B" w:rsidP="0098298B"/>
    <w:p w:rsidR="0098298B" w:rsidRDefault="0098298B" w:rsidP="0098298B">
      <w:r>
        <w:t>2. Выучить упражнение на дыхание «Раз, два, три, четыре, пять…»</w:t>
      </w:r>
    </w:p>
    <w:p w:rsidR="0098298B" w:rsidRDefault="0098298B" w:rsidP="0098298B"/>
    <w:p w:rsidR="0098298B" w:rsidRDefault="0098298B" w:rsidP="0098298B">
      <w:r>
        <w:t>3. Придумать праздничное поздравление сказочному герою, используя правила этикета. Отметить, что его отличает от других, пожелать то, что ему очень хочется иметь или осуществить, поблагодарить его за что-то…</w:t>
      </w:r>
    </w:p>
    <w:p w:rsidR="0098298B" w:rsidRDefault="0098298B" w:rsidP="0098298B"/>
    <w:p w:rsidR="0098298B" w:rsidRDefault="0098298B" w:rsidP="0098298B"/>
    <w:p w:rsidR="0098298B" w:rsidRDefault="0098298B" w:rsidP="0098298B">
      <w:r>
        <w:t>2 урок</w:t>
      </w:r>
    </w:p>
    <w:p w:rsidR="0098298B" w:rsidRDefault="0098298B" w:rsidP="0098298B"/>
    <w:p w:rsidR="0098298B" w:rsidRDefault="0098298B" w:rsidP="0098298B"/>
    <w:p w:rsidR="0098298B" w:rsidRDefault="0098298B" w:rsidP="0098298B">
      <w:r>
        <w:t>1. Упражнение на дыхание:</w:t>
      </w:r>
    </w:p>
    <w:p w:rsidR="0098298B" w:rsidRDefault="0098298B" w:rsidP="0098298B"/>
    <w:p w:rsidR="0098298B" w:rsidRDefault="0098298B" w:rsidP="0098298B">
      <w:proofErr w:type="spellStart"/>
      <w:r>
        <w:t>Хомка</w:t>
      </w:r>
      <w:proofErr w:type="spellEnd"/>
      <w:r>
        <w:t xml:space="preserve">, </w:t>
      </w:r>
      <w:proofErr w:type="spellStart"/>
      <w:r>
        <w:t>Хомка</w:t>
      </w:r>
      <w:proofErr w:type="spellEnd"/>
      <w:r>
        <w:t>, хомячок</w:t>
      </w:r>
    </w:p>
    <w:p w:rsidR="0098298B" w:rsidRDefault="0098298B" w:rsidP="0098298B"/>
    <w:p w:rsidR="0098298B" w:rsidRDefault="0098298B" w:rsidP="0098298B">
      <w:proofErr w:type="spellStart"/>
      <w:r>
        <w:t>Полосатенький</w:t>
      </w:r>
      <w:proofErr w:type="spellEnd"/>
      <w:r>
        <w:t xml:space="preserve"> бочок.</w:t>
      </w:r>
    </w:p>
    <w:p w:rsidR="0098298B" w:rsidRDefault="0098298B" w:rsidP="0098298B"/>
    <w:p w:rsidR="0098298B" w:rsidRDefault="0098298B" w:rsidP="0098298B">
      <w:proofErr w:type="spellStart"/>
      <w:r>
        <w:t>Хомка</w:t>
      </w:r>
      <w:proofErr w:type="spellEnd"/>
      <w:r>
        <w:t xml:space="preserve"> раненько встает,</w:t>
      </w:r>
    </w:p>
    <w:p w:rsidR="0098298B" w:rsidRDefault="0098298B" w:rsidP="0098298B"/>
    <w:p w:rsidR="0098298B" w:rsidRDefault="0098298B" w:rsidP="0098298B">
      <w:r>
        <w:t>Щечки моет, шейку трет.</w:t>
      </w:r>
    </w:p>
    <w:p w:rsidR="0098298B" w:rsidRDefault="0098298B" w:rsidP="0098298B"/>
    <w:p w:rsidR="0098298B" w:rsidRDefault="0098298B" w:rsidP="0098298B">
      <w:r>
        <w:t xml:space="preserve">Подметает </w:t>
      </w:r>
      <w:proofErr w:type="spellStart"/>
      <w:r>
        <w:t>Хомка</w:t>
      </w:r>
      <w:proofErr w:type="spellEnd"/>
      <w:r>
        <w:t xml:space="preserve"> хатку</w:t>
      </w:r>
    </w:p>
    <w:p w:rsidR="0098298B" w:rsidRDefault="0098298B" w:rsidP="0098298B"/>
    <w:p w:rsidR="0098298B" w:rsidRDefault="0098298B" w:rsidP="0098298B">
      <w:r>
        <w:t>И выходит на зарядку.</w:t>
      </w:r>
    </w:p>
    <w:p w:rsidR="0098298B" w:rsidRDefault="0098298B" w:rsidP="0098298B"/>
    <w:p w:rsidR="0098298B" w:rsidRDefault="0098298B" w:rsidP="0098298B">
      <w:proofErr w:type="spellStart"/>
      <w:r>
        <w:t>Хомка</w:t>
      </w:r>
      <w:proofErr w:type="spellEnd"/>
      <w:r>
        <w:t xml:space="preserve"> хочет сильным стать.</w:t>
      </w:r>
    </w:p>
    <w:p w:rsidR="0098298B" w:rsidRDefault="0098298B" w:rsidP="0098298B"/>
    <w:p w:rsidR="0098298B" w:rsidRDefault="0098298B" w:rsidP="0098298B">
      <w:r>
        <w:t>Раз, два, три, четыре, пять!</w:t>
      </w:r>
    </w:p>
    <w:p w:rsidR="0098298B" w:rsidRDefault="0098298B" w:rsidP="0098298B"/>
    <w:p w:rsidR="0098298B" w:rsidRDefault="0098298B" w:rsidP="0098298B">
      <w:r>
        <w:t>(Проговаривать на одном дыхании)</w:t>
      </w:r>
    </w:p>
    <w:p w:rsidR="0098298B" w:rsidRDefault="0098298B" w:rsidP="0098298B"/>
    <w:p w:rsidR="0098298B" w:rsidRDefault="0098298B" w:rsidP="0098298B">
      <w:r>
        <w:t>2. Упражнение на стуле: (откидываемся на спинку стула, ноги вытянуты вперед, руки вытянуты над головой)</w:t>
      </w:r>
    </w:p>
    <w:p w:rsidR="0098298B" w:rsidRDefault="0098298B" w:rsidP="0098298B"/>
    <w:p w:rsidR="0098298B" w:rsidRDefault="0098298B" w:rsidP="0098298B">
      <w:r>
        <w:t>На выдохе руки опускаются под громкий счет вниз, коснувшись ног (счет до 10, 15, 20 и т.д.). На вдохе корпус и руки откидываем назад. И вновь на выдохе громко и четко считаем, опуская руки на ноги.</w:t>
      </w:r>
    </w:p>
    <w:p w:rsidR="0098298B" w:rsidRDefault="0098298B" w:rsidP="0098298B"/>
    <w:p w:rsidR="0098298B" w:rsidRDefault="0098298B" w:rsidP="0098298B">
      <w:r>
        <w:t>3. Проверка домашнего задания.</w:t>
      </w:r>
    </w:p>
    <w:p w:rsidR="0098298B" w:rsidRDefault="0098298B" w:rsidP="0098298B"/>
    <w:p w:rsidR="0098298B" w:rsidRDefault="0098298B" w:rsidP="0098298B">
      <w:r>
        <w:t>4. Характер, настроение, мимика, подтекст.</w:t>
      </w:r>
    </w:p>
    <w:p w:rsidR="0098298B" w:rsidRDefault="0098298B" w:rsidP="0098298B"/>
    <w:p w:rsidR="0098298B" w:rsidRDefault="0098298B" w:rsidP="0098298B">
      <w:r>
        <w:t>а) Мимическая гимнастика</w:t>
      </w:r>
    </w:p>
    <w:p w:rsidR="0098298B" w:rsidRDefault="0098298B" w:rsidP="0098298B"/>
    <w:p w:rsidR="0098298B" w:rsidRDefault="0098298B" w:rsidP="0098298B">
      <w:r>
        <w:t xml:space="preserve">б) Упражнение «Зеркало» - меняем настроение. Ладонью закрываем лицо. Ладонь вниз – одно выражение лица, ладонь вверх – противоположное. Быстрая смена мимической маски, в зависимости от продиктованного состояния: усталость, веселье, ужас и т.п. </w:t>
      </w:r>
    </w:p>
    <w:p w:rsidR="0098298B" w:rsidRDefault="0098298B" w:rsidP="0098298B"/>
    <w:p w:rsidR="0098298B" w:rsidRDefault="0098298B" w:rsidP="0098298B">
      <w:r>
        <w:t>в) Понятие подтекст</w:t>
      </w:r>
    </w:p>
    <w:p w:rsidR="0098298B" w:rsidRDefault="0098298B" w:rsidP="0098298B"/>
    <w:p w:rsidR="0098298B" w:rsidRDefault="0098298B" w:rsidP="0098298B">
      <w:r>
        <w:t>Задание: подобрать свой подтекст к упражнению:</w:t>
      </w:r>
    </w:p>
    <w:p w:rsidR="0098298B" w:rsidRDefault="0098298B" w:rsidP="0098298B"/>
    <w:p w:rsidR="0098298B" w:rsidRDefault="0098298B" w:rsidP="0098298B">
      <w:r>
        <w:t>- Где ты была сегодня, киска?</w:t>
      </w:r>
    </w:p>
    <w:p w:rsidR="0098298B" w:rsidRDefault="0098298B" w:rsidP="0098298B"/>
    <w:p w:rsidR="0098298B" w:rsidRDefault="0098298B" w:rsidP="0098298B">
      <w:r>
        <w:t xml:space="preserve">- У королевы </w:t>
      </w:r>
      <w:proofErr w:type="gramStart"/>
      <w:r>
        <w:t>у</w:t>
      </w:r>
      <w:proofErr w:type="gramEnd"/>
      <w:r>
        <w:t xml:space="preserve"> английской.</w:t>
      </w:r>
    </w:p>
    <w:p w:rsidR="0098298B" w:rsidRDefault="0098298B" w:rsidP="0098298B"/>
    <w:p w:rsidR="0098298B" w:rsidRDefault="0098298B" w:rsidP="0098298B">
      <w:r>
        <w:t>- Что ты видела при дворе?</w:t>
      </w:r>
    </w:p>
    <w:p w:rsidR="0098298B" w:rsidRDefault="0098298B" w:rsidP="0098298B"/>
    <w:p w:rsidR="0098298B" w:rsidRDefault="0098298B" w:rsidP="0098298B">
      <w:r>
        <w:t>- Видала мышку на ковре.</w:t>
      </w:r>
    </w:p>
    <w:p w:rsidR="0098298B" w:rsidRDefault="0098298B" w:rsidP="0098298B"/>
    <w:p w:rsidR="0098298B" w:rsidRDefault="0098298B" w:rsidP="0098298B">
      <w:r>
        <w:t>Задание: передаем друг другу слово каждый со своим подтекстом: «Дай!»; «Снег пошел» и т. д.</w:t>
      </w:r>
    </w:p>
    <w:p w:rsidR="0098298B" w:rsidRDefault="0098298B" w:rsidP="0098298B"/>
    <w:p w:rsidR="0098298B" w:rsidRDefault="0098298B" w:rsidP="0098298B">
      <w:r>
        <w:t>5. Передать отношение друг к другу с подтекстом с помощью любой скороговорки.</w:t>
      </w:r>
    </w:p>
    <w:p w:rsidR="0098298B" w:rsidRDefault="0098298B" w:rsidP="0098298B"/>
    <w:p w:rsidR="0098298B" w:rsidRDefault="0098298B" w:rsidP="0098298B">
      <w:r>
        <w:t>Домашнее задание:</w:t>
      </w:r>
    </w:p>
    <w:p w:rsidR="0098298B" w:rsidRDefault="0098298B" w:rsidP="0098298B"/>
    <w:p w:rsidR="0098298B" w:rsidRDefault="0098298B" w:rsidP="0098298B">
      <w:r>
        <w:t>1. Выучить и проговаривать медленно и четко скороговорки:</w:t>
      </w:r>
    </w:p>
    <w:p w:rsidR="0098298B" w:rsidRDefault="0098298B" w:rsidP="0098298B"/>
    <w:p w:rsidR="0098298B" w:rsidRDefault="0098298B" w:rsidP="0098298B">
      <w:r>
        <w:t>«Около кола колокола, около ворот коловорот»</w:t>
      </w:r>
    </w:p>
    <w:p w:rsidR="0098298B" w:rsidRDefault="0098298B" w:rsidP="0098298B"/>
    <w:p w:rsidR="0098298B" w:rsidRDefault="0098298B" w:rsidP="0098298B">
      <w:r>
        <w:t>«Ткет ткач ткани на платки Тане»</w:t>
      </w:r>
    </w:p>
    <w:p w:rsidR="0098298B" w:rsidRDefault="0098298B" w:rsidP="0098298B"/>
    <w:p w:rsidR="0098298B" w:rsidRDefault="0098298B" w:rsidP="0098298B">
      <w:r>
        <w:t>2. Выучить упражнение на дыхание «</w:t>
      </w:r>
      <w:proofErr w:type="spellStart"/>
      <w:r>
        <w:t>Хомка</w:t>
      </w:r>
      <w:proofErr w:type="spellEnd"/>
      <w:r>
        <w:t xml:space="preserve">, </w:t>
      </w:r>
      <w:proofErr w:type="spellStart"/>
      <w:r>
        <w:t>Хомка</w:t>
      </w:r>
      <w:proofErr w:type="spellEnd"/>
      <w:r>
        <w:t>, хомячок…»</w:t>
      </w:r>
    </w:p>
    <w:p w:rsidR="0098298B" w:rsidRDefault="0098298B" w:rsidP="0098298B"/>
    <w:p w:rsidR="0098298B" w:rsidRDefault="0098298B" w:rsidP="0098298B">
      <w:r>
        <w:t>Произносить на одном дыхании.</w:t>
      </w:r>
    </w:p>
    <w:p w:rsidR="0098298B" w:rsidRDefault="0098298B" w:rsidP="0098298B"/>
    <w:p w:rsidR="0098298B" w:rsidRDefault="0098298B" w:rsidP="0098298B">
      <w:r>
        <w:t>3. Пофантазировать и ответить: Если бы ты стал маленьким, как муравей,</w:t>
      </w:r>
    </w:p>
    <w:p w:rsidR="0098298B" w:rsidRDefault="0098298B" w:rsidP="0098298B"/>
    <w:p w:rsidR="0098298B" w:rsidRDefault="0098298B" w:rsidP="0098298B">
      <w:r>
        <w:t>а) какое любимое занятие у тебя было бы?</w:t>
      </w:r>
    </w:p>
    <w:p w:rsidR="0098298B" w:rsidRDefault="0098298B" w:rsidP="0098298B"/>
    <w:p w:rsidR="0098298B" w:rsidRDefault="0098298B" w:rsidP="0098298B">
      <w:r>
        <w:t>б) чего бы ты опасался?</w:t>
      </w:r>
    </w:p>
    <w:p w:rsidR="0098298B" w:rsidRDefault="0098298B" w:rsidP="0098298B"/>
    <w:p w:rsidR="0098298B" w:rsidRDefault="0098298B" w:rsidP="0098298B">
      <w:r>
        <w:lastRenderedPageBreak/>
        <w:t>в) через какое время захотел бы вернуться в первоначальный облик, почему?</w:t>
      </w:r>
    </w:p>
    <w:p w:rsidR="0098298B" w:rsidRDefault="0098298B" w:rsidP="0098298B"/>
    <w:p w:rsidR="0098298B" w:rsidRDefault="0098298B" w:rsidP="0098298B">
      <w:r>
        <w:t>4. Нарисовать две маски: веселую и грустную.</w:t>
      </w:r>
    </w:p>
    <w:p w:rsidR="0098298B" w:rsidRDefault="0098298B" w:rsidP="0098298B"/>
    <w:p w:rsidR="0098298B" w:rsidRDefault="0098298B" w:rsidP="0098298B"/>
    <w:p w:rsidR="0098298B" w:rsidRDefault="0098298B" w:rsidP="0098298B">
      <w:r>
        <w:t>3 урок</w:t>
      </w:r>
    </w:p>
    <w:p w:rsidR="0098298B" w:rsidRDefault="0098298B" w:rsidP="0098298B"/>
    <w:p w:rsidR="0098298B" w:rsidRDefault="0098298B" w:rsidP="0098298B"/>
    <w:p w:rsidR="0098298B" w:rsidRDefault="0098298B" w:rsidP="0098298B">
      <w:r>
        <w:t>1. Дыхательная гимнастика: «</w:t>
      </w:r>
      <w:proofErr w:type="spellStart"/>
      <w:r>
        <w:t>Хомка</w:t>
      </w:r>
      <w:proofErr w:type="spellEnd"/>
      <w:r>
        <w:t>», «Раз, два, три, четыре, пять…»</w:t>
      </w:r>
    </w:p>
    <w:p w:rsidR="0098298B" w:rsidRDefault="0098298B" w:rsidP="0098298B"/>
    <w:p w:rsidR="0098298B" w:rsidRDefault="0098298B" w:rsidP="0098298B">
      <w:r>
        <w:t>Проверка домашних скороговорок. Проговариваем скороговорки с использованием различных подтекстов.</w:t>
      </w:r>
    </w:p>
    <w:p w:rsidR="0098298B" w:rsidRDefault="0098298B" w:rsidP="0098298B"/>
    <w:p w:rsidR="0098298B" w:rsidRDefault="0098298B" w:rsidP="0098298B">
      <w:r>
        <w:t>2. Закрепляем тему «Подтекст»: «Я хочу домой», «Где ты была сегодня, киска?..»</w:t>
      </w:r>
    </w:p>
    <w:p w:rsidR="0098298B" w:rsidRDefault="0098298B" w:rsidP="0098298B"/>
    <w:p w:rsidR="0098298B" w:rsidRDefault="0098298B" w:rsidP="0098298B">
      <w:r>
        <w:t>3. Проверка домашнего задания (п.3 и п.4).</w:t>
      </w:r>
    </w:p>
    <w:p w:rsidR="0098298B" w:rsidRDefault="0098298B" w:rsidP="0098298B"/>
    <w:p w:rsidR="0098298B" w:rsidRDefault="0098298B" w:rsidP="0098298B">
      <w:r>
        <w:t>4. Понятие о весовых категориях. Упражнения:</w:t>
      </w:r>
    </w:p>
    <w:p w:rsidR="0098298B" w:rsidRDefault="0098298B" w:rsidP="0098298B"/>
    <w:p w:rsidR="0098298B" w:rsidRDefault="0098298B" w:rsidP="0098298B">
      <w:r>
        <w:t>а) перенести ведро с водой;</w:t>
      </w:r>
    </w:p>
    <w:p w:rsidR="0098298B" w:rsidRDefault="0098298B" w:rsidP="0098298B"/>
    <w:p w:rsidR="0098298B" w:rsidRDefault="0098298B" w:rsidP="0098298B">
      <w:r>
        <w:t>б) поиграть надувным шариком;</w:t>
      </w:r>
    </w:p>
    <w:p w:rsidR="0098298B" w:rsidRDefault="0098298B" w:rsidP="0098298B"/>
    <w:p w:rsidR="0098298B" w:rsidRDefault="0098298B" w:rsidP="0098298B">
      <w:r>
        <w:t>в) поднять штангу, гирю.</w:t>
      </w:r>
    </w:p>
    <w:p w:rsidR="0098298B" w:rsidRDefault="0098298B" w:rsidP="0098298B"/>
    <w:p w:rsidR="0098298B" w:rsidRDefault="0098298B" w:rsidP="0098298B">
      <w:r>
        <w:t xml:space="preserve">Переменка. </w:t>
      </w:r>
    </w:p>
    <w:p w:rsidR="0098298B" w:rsidRDefault="0098298B" w:rsidP="0098298B"/>
    <w:p w:rsidR="0098298B" w:rsidRDefault="0098298B" w:rsidP="0098298B">
      <w:r>
        <w:t>Игра-1. «Дотронься до…»:</w:t>
      </w:r>
    </w:p>
    <w:p w:rsidR="0098298B" w:rsidRDefault="0098298B" w:rsidP="0098298B"/>
    <w:p w:rsidR="0098298B" w:rsidRDefault="0098298B" w:rsidP="0098298B">
      <w:r>
        <w:lastRenderedPageBreak/>
        <w:t>а) того, у кого больше пуговиц;</w:t>
      </w:r>
    </w:p>
    <w:p w:rsidR="0098298B" w:rsidRDefault="0098298B" w:rsidP="0098298B"/>
    <w:p w:rsidR="0098298B" w:rsidRDefault="0098298B" w:rsidP="0098298B">
      <w:r>
        <w:t>б) есть на голове заколка;</w:t>
      </w:r>
    </w:p>
    <w:p w:rsidR="0098298B" w:rsidRDefault="0098298B" w:rsidP="0098298B"/>
    <w:p w:rsidR="0098298B" w:rsidRDefault="0098298B" w:rsidP="0098298B">
      <w:r>
        <w:t>в) светлые волосы и т.п.</w:t>
      </w:r>
    </w:p>
    <w:p w:rsidR="0098298B" w:rsidRDefault="0098298B" w:rsidP="0098298B"/>
    <w:p w:rsidR="0098298B" w:rsidRDefault="0098298B" w:rsidP="0098298B">
      <w:r>
        <w:t>Игра-2. Разделиться на группы по расцветке одежды, по длине волос, встать в шеренгу по росту и т.п.</w:t>
      </w:r>
    </w:p>
    <w:p w:rsidR="0098298B" w:rsidRDefault="0098298B" w:rsidP="0098298B"/>
    <w:p w:rsidR="0098298B" w:rsidRDefault="0098298B" w:rsidP="0098298B">
      <w:r>
        <w:t>5. ПО-ГО-ВО-РИМ – ПО-РАС-СУЖ-ДА-ЕМ!</w:t>
      </w:r>
    </w:p>
    <w:p w:rsidR="0098298B" w:rsidRDefault="0098298B" w:rsidP="0098298B"/>
    <w:p w:rsidR="0098298B" w:rsidRDefault="0098298B" w:rsidP="0098298B">
      <w:r>
        <w:t xml:space="preserve">Если бы ты стал высотой 3 метра, </w:t>
      </w:r>
    </w:p>
    <w:p w:rsidR="0098298B" w:rsidRDefault="0098298B" w:rsidP="0098298B"/>
    <w:p w:rsidR="0098298B" w:rsidRDefault="0098298B" w:rsidP="0098298B">
      <w:r>
        <w:t>а) какое бы у тебя было любимое занятие?</w:t>
      </w:r>
    </w:p>
    <w:p w:rsidR="0098298B" w:rsidRDefault="0098298B" w:rsidP="0098298B"/>
    <w:p w:rsidR="0098298B" w:rsidRDefault="0098298B" w:rsidP="0098298B">
      <w:r>
        <w:t xml:space="preserve">б) </w:t>
      </w:r>
      <w:proofErr w:type="gramStart"/>
      <w:r>
        <w:t>что бы тебе не понравилось</w:t>
      </w:r>
      <w:proofErr w:type="gramEnd"/>
      <w:r>
        <w:t>?</w:t>
      </w:r>
    </w:p>
    <w:p w:rsidR="0098298B" w:rsidRDefault="0098298B" w:rsidP="0098298B"/>
    <w:p w:rsidR="0098298B" w:rsidRDefault="0098298B" w:rsidP="0098298B">
      <w:r>
        <w:t xml:space="preserve">в) с кем бы тебе хотелось встретиться и с </w:t>
      </w:r>
      <w:proofErr w:type="gramStart"/>
      <w:r>
        <w:t>кем бы не</w:t>
      </w:r>
      <w:proofErr w:type="gramEnd"/>
      <w:r>
        <w:t xml:space="preserve"> хотелось?</w:t>
      </w:r>
    </w:p>
    <w:p w:rsidR="0098298B" w:rsidRDefault="0098298B" w:rsidP="0098298B"/>
    <w:p w:rsidR="0098298B" w:rsidRDefault="0098298B" w:rsidP="0098298B">
      <w:r>
        <w:t>г) через какое время ты бы снова захотел стать нормальным?</w:t>
      </w:r>
    </w:p>
    <w:p w:rsidR="0098298B" w:rsidRDefault="0098298B" w:rsidP="0098298B"/>
    <w:p w:rsidR="0098298B" w:rsidRDefault="0098298B" w:rsidP="0098298B">
      <w:r>
        <w:t>6. Мимическая гимнастика. Работа с карточками: определяем настроение.</w:t>
      </w:r>
    </w:p>
    <w:p w:rsidR="0098298B" w:rsidRDefault="0098298B" w:rsidP="0098298B"/>
    <w:p w:rsidR="0098298B" w:rsidRDefault="0098298B" w:rsidP="0098298B">
      <w:r>
        <w:t>Задание: подарить подарок друг другу (поработать с элементами этикета)</w:t>
      </w:r>
    </w:p>
    <w:p w:rsidR="0098298B" w:rsidRDefault="0098298B" w:rsidP="0098298B"/>
    <w:p w:rsidR="0098298B" w:rsidRDefault="0098298B" w:rsidP="0098298B">
      <w:r>
        <w:t>7. Дорисовываем свою улицу и дом на большом листе бумаги.</w:t>
      </w:r>
    </w:p>
    <w:p w:rsidR="0098298B" w:rsidRDefault="0098298B" w:rsidP="0098298B"/>
    <w:p w:rsidR="0098298B" w:rsidRDefault="0098298B" w:rsidP="0098298B">
      <w:r>
        <w:t>Домашнее задание:</w:t>
      </w:r>
    </w:p>
    <w:p w:rsidR="0098298B" w:rsidRDefault="0098298B" w:rsidP="0098298B"/>
    <w:p w:rsidR="0098298B" w:rsidRDefault="0098298B" w:rsidP="0098298B">
      <w:r>
        <w:lastRenderedPageBreak/>
        <w:t>1. Понаблюдать за прохожими, знакомыми, родственниками, воспитателями, учителями. Подготовить три разные походки</w:t>
      </w:r>
    </w:p>
    <w:p w:rsidR="0098298B" w:rsidRDefault="0098298B" w:rsidP="0098298B"/>
    <w:p w:rsidR="0098298B" w:rsidRDefault="0098298B" w:rsidP="0098298B">
      <w:r>
        <w:t>2. Выучить и четко проговаривать скороговорки:</w:t>
      </w:r>
    </w:p>
    <w:p w:rsidR="0098298B" w:rsidRDefault="0098298B" w:rsidP="0098298B"/>
    <w:p w:rsidR="0098298B" w:rsidRDefault="0098298B" w:rsidP="0098298B">
      <w:r>
        <w:t>«Купи кипу пик. Пик кипу купи»</w:t>
      </w:r>
    </w:p>
    <w:p w:rsidR="0098298B" w:rsidRDefault="0098298B" w:rsidP="0098298B"/>
    <w:p w:rsidR="0098298B" w:rsidRDefault="0098298B" w:rsidP="0098298B">
      <w:r>
        <w:t>«Кукушка кукушонку купила капюшон. Надел кукушонок капюшон – как в капюшоне он смешон!»</w:t>
      </w:r>
    </w:p>
    <w:p w:rsidR="0098298B" w:rsidRDefault="0098298B" w:rsidP="0098298B"/>
    <w:p w:rsidR="0098298B" w:rsidRDefault="0098298B" w:rsidP="0098298B">
      <w:r>
        <w:t>3. Кто больше знает «волшебных слов» (этикет).</w:t>
      </w:r>
    </w:p>
    <w:p w:rsidR="0098298B" w:rsidRDefault="0098298B" w:rsidP="0098298B"/>
    <w:p w:rsidR="0098298B" w:rsidRDefault="0098298B" w:rsidP="0098298B"/>
    <w:p w:rsidR="0098298B" w:rsidRDefault="0098298B" w:rsidP="0098298B">
      <w:r>
        <w:t>4 урок</w:t>
      </w:r>
    </w:p>
    <w:p w:rsidR="0098298B" w:rsidRDefault="0098298B" w:rsidP="0098298B"/>
    <w:p w:rsidR="0098298B" w:rsidRDefault="0098298B" w:rsidP="0098298B"/>
    <w:p w:rsidR="0098298B" w:rsidRDefault="0098298B" w:rsidP="0098298B">
      <w:r>
        <w:t>1. Дыхательная гимнастика (повторение)</w:t>
      </w:r>
    </w:p>
    <w:p w:rsidR="0098298B" w:rsidRDefault="0098298B" w:rsidP="0098298B"/>
    <w:p w:rsidR="0098298B" w:rsidRDefault="0098298B" w:rsidP="0098298B">
      <w:r>
        <w:t>2. Новое упражнение на дыхание:</w:t>
      </w:r>
    </w:p>
    <w:p w:rsidR="0098298B" w:rsidRDefault="0098298B" w:rsidP="0098298B"/>
    <w:p w:rsidR="0098298B" w:rsidRDefault="0098298B" w:rsidP="0098298B">
      <w:r>
        <w:t>А теперь насос включаем,</w:t>
      </w:r>
    </w:p>
    <w:p w:rsidR="0098298B" w:rsidRDefault="0098298B" w:rsidP="0098298B"/>
    <w:p w:rsidR="0098298B" w:rsidRDefault="0098298B" w:rsidP="0098298B">
      <w:r>
        <w:t>Воду из реки качаем.</w:t>
      </w:r>
    </w:p>
    <w:p w:rsidR="0098298B" w:rsidRDefault="0098298B" w:rsidP="0098298B"/>
    <w:p w:rsidR="0098298B" w:rsidRDefault="0098298B" w:rsidP="0098298B">
      <w:r>
        <w:t>Влево – раз, вправо – два.</w:t>
      </w:r>
    </w:p>
    <w:p w:rsidR="0098298B" w:rsidRDefault="0098298B" w:rsidP="0098298B"/>
    <w:p w:rsidR="0098298B" w:rsidRDefault="0098298B" w:rsidP="0098298B">
      <w:r>
        <w:t>Потекла ручьем вода!</w:t>
      </w:r>
    </w:p>
    <w:p w:rsidR="0098298B" w:rsidRDefault="0098298B" w:rsidP="0098298B"/>
    <w:p w:rsidR="0098298B" w:rsidRDefault="0098298B" w:rsidP="0098298B">
      <w:r>
        <w:t>Упражнение выполняется с физической нагрузкой: наклоны в стороны на каждое слово, руки при этом скользят по швам вдоль туловища.</w:t>
      </w:r>
    </w:p>
    <w:p w:rsidR="0098298B" w:rsidRDefault="0098298B" w:rsidP="0098298B"/>
    <w:p w:rsidR="0098298B" w:rsidRDefault="0098298B" w:rsidP="0098298B">
      <w:r>
        <w:t>3. Проверка заданных на дом скороговорок.  Проговариваем с подтекстами: сердимся, любим, уговариваем, сплетничаем, хвастаемся, убеждаем…</w:t>
      </w:r>
    </w:p>
    <w:p w:rsidR="0098298B" w:rsidRDefault="0098298B" w:rsidP="0098298B"/>
    <w:p w:rsidR="0098298B" w:rsidRDefault="0098298B" w:rsidP="0098298B">
      <w:r>
        <w:t>Показываем походки. Перечисляем «волшебные слова».</w:t>
      </w:r>
    </w:p>
    <w:p w:rsidR="0098298B" w:rsidRDefault="0098298B" w:rsidP="0098298B"/>
    <w:p w:rsidR="0098298B" w:rsidRDefault="0098298B" w:rsidP="0098298B">
      <w:r>
        <w:t xml:space="preserve">4. Упражнение «Если бы мы были…»: </w:t>
      </w:r>
    </w:p>
    <w:p w:rsidR="0098298B" w:rsidRDefault="0098298B" w:rsidP="0098298B"/>
    <w:p w:rsidR="0098298B" w:rsidRDefault="0098298B" w:rsidP="0098298B">
      <w:r>
        <w:t xml:space="preserve">а) львами, </w:t>
      </w:r>
    </w:p>
    <w:p w:rsidR="0098298B" w:rsidRDefault="0098298B" w:rsidP="0098298B"/>
    <w:p w:rsidR="0098298B" w:rsidRDefault="0098298B" w:rsidP="0098298B">
      <w:r>
        <w:t xml:space="preserve">б) мышами, </w:t>
      </w:r>
    </w:p>
    <w:p w:rsidR="0098298B" w:rsidRDefault="0098298B" w:rsidP="0098298B"/>
    <w:p w:rsidR="0098298B" w:rsidRDefault="0098298B" w:rsidP="0098298B">
      <w:r>
        <w:t xml:space="preserve">в) собаками, </w:t>
      </w:r>
    </w:p>
    <w:p w:rsidR="0098298B" w:rsidRDefault="0098298B" w:rsidP="0098298B"/>
    <w:p w:rsidR="0098298B" w:rsidRDefault="0098298B" w:rsidP="0098298B">
      <w:r>
        <w:t>г) коровами</w:t>
      </w:r>
    </w:p>
    <w:p w:rsidR="0098298B" w:rsidRDefault="0098298B" w:rsidP="0098298B"/>
    <w:p w:rsidR="0098298B" w:rsidRDefault="0098298B" w:rsidP="0098298B">
      <w:r>
        <w:t>(Стоя в кругу, показываем стойку, повадки, озвучиваем голоса).</w:t>
      </w:r>
    </w:p>
    <w:p w:rsidR="0098298B" w:rsidRDefault="0098298B" w:rsidP="0098298B"/>
    <w:p w:rsidR="0098298B" w:rsidRDefault="0098298B" w:rsidP="0098298B">
      <w:r>
        <w:t xml:space="preserve">Переменка. Аукцион на качество предмета. Берется любой предмет, например – КАРАНДАШ. Кто больше назовет его качеств: остро заточенный, цветной, короткий, деревянный и т.п. Кто  найдет и назовет последнее качество - тот выигрывает. </w:t>
      </w:r>
    </w:p>
    <w:p w:rsidR="0098298B" w:rsidRDefault="0098298B" w:rsidP="0098298B"/>
    <w:p w:rsidR="0098298B" w:rsidRDefault="0098298B" w:rsidP="0098298B">
      <w:r>
        <w:t>5. «Подтекст по кругу». Используем фразы: «Я хочу в зоопарк», «Сколько стоит этот мяч?»</w:t>
      </w:r>
    </w:p>
    <w:p w:rsidR="0098298B" w:rsidRDefault="0098298B" w:rsidP="0098298B"/>
    <w:p w:rsidR="0098298B" w:rsidRDefault="0098298B" w:rsidP="0098298B">
      <w:r>
        <w:t>6. Упражнение на общение. Темы: «Прием иностранца» (не зная его язык); «Уход за больным»; «Встреча после долгой разлуки» и т.п.</w:t>
      </w:r>
    </w:p>
    <w:p w:rsidR="0098298B" w:rsidRDefault="0098298B" w:rsidP="0098298B"/>
    <w:p w:rsidR="0098298B" w:rsidRDefault="0098298B" w:rsidP="0098298B">
      <w:r>
        <w:t>Домашнее задание:</w:t>
      </w:r>
    </w:p>
    <w:p w:rsidR="0098298B" w:rsidRDefault="0098298B" w:rsidP="0098298B"/>
    <w:p w:rsidR="0098298B" w:rsidRDefault="0098298B" w:rsidP="0098298B">
      <w:r>
        <w:t>1. Выучить и проговаривать медленно и четко скороговорки:</w:t>
      </w:r>
    </w:p>
    <w:p w:rsidR="0098298B" w:rsidRDefault="0098298B" w:rsidP="0098298B"/>
    <w:p w:rsidR="0098298B" w:rsidRDefault="0098298B" w:rsidP="0098298B">
      <w:r>
        <w:t>«Все бобры для своих бобрят добры»</w:t>
      </w:r>
    </w:p>
    <w:p w:rsidR="0098298B" w:rsidRDefault="0098298B" w:rsidP="0098298B"/>
    <w:p w:rsidR="0098298B" w:rsidRDefault="0098298B" w:rsidP="0098298B">
      <w:r>
        <w:t>«Пришел Прокоп – кипел укроп, ушел Прокоп – кипит укроп. Как при Прокопе кипел укроп, так без Прокопа кипит укроп».</w:t>
      </w:r>
    </w:p>
    <w:p w:rsidR="0098298B" w:rsidRDefault="0098298B" w:rsidP="0098298B"/>
    <w:p w:rsidR="0098298B" w:rsidRDefault="0098298B" w:rsidP="0098298B">
      <w:r>
        <w:t>2. ПО-ГО-ВО-РИМ – ПО-РАС-СУЖ-ДА-ЕМ!</w:t>
      </w:r>
    </w:p>
    <w:p w:rsidR="0098298B" w:rsidRDefault="0098298B" w:rsidP="0098298B"/>
    <w:p w:rsidR="0098298B" w:rsidRDefault="0098298B" w:rsidP="0098298B">
      <w:r>
        <w:t>а) В горах нельзя громко кричать, потому что…</w:t>
      </w:r>
    </w:p>
    <w:p w:rsidR="0098298B" w:rsidRDefault="0098298B" w:rsidP="0098298B"/>
    <w:p w:rsidR="0098298B" w:rsidRDefault="0098298B" w:rsidP="0098298B">
      <w:r>
        <w:t>б) Птицы начали вить гнезда, потому что…</w:t>
      </w:r>
    </w:p>
    <w:p w:rsidR="0098298B" w:rsidRDefault="0098298B" w:rsidP="0098298B"/>
    <w:p w:rsidR="0098298B" w:rsidRDefault="0098298B" w:rsidP="0098298B">
      <w:r>
        <w:t>в) Птицы полетели на юг, потому что…</w:t>
      </w:r>
    </w:p>
    <w:p w:rsidR="0098298B" w:rsidRDefault="0098298B" w:rsidP="0098298B"/>
    <w:p w:rsidR="0098298B" w:rsidRDefault="0098298B" w:rsidP="0098298B">
      <w:r>
        <w:t>г) Стекла на окнах запотели, потому что…</w:t>
      </w:r>
    </w:p>
    <w:p w:rsidR="0098298B" w:rsidRDefault="0098298B" w:rsidP="0098298B"/>
    <w:p w:rsidR="0098298B" w:rsidRDefault="0098298B" w:rsidP="0098298B">
      <w:r>
        <w:t>3. Нарисовать картинку «Я и моя семья».</w:t>
      </w:r>
    </w:p>
    <w:p w:rsidR="0098298B" w:rsidRDefault="0098298B" w:rsidP="0098298B"/>
    <w:p w:rsidR="0098298B" w:rsidRDefault="0098298B" w:rsidP="0098298B"/>
    <w:p w:rsidR="0098298B" w:rsidRDefault="0098298B" w:rsidP="0098298B">
      <w:r>
        <w:t>5 урок</w:t>
      </w:r>
    </w:p>
    <w:p w:rsidR="0098298B" w:rsidRDefault="0098298B" w:rsidP="0098298B"/>
    <w:p w:rsidR="0098298B" w:rsidRDefault="0098298B" w:rsidP="0098298B">
      <w:r>
        <w:t>1. Дыхательная и артикуляционная гимнастика. Повторение всех упражнений, скороговорок.</w:t>
      </w:r>
    </w:p>
    <w:p w:rsidR="0098298B" w:rsidRDefault="0098298B" w:rsidP="0098298B"/>
    <w:p w:rsidR="0098298B" w:rsidRDefault="0098298B" w:rsidP="0098298B">
      <w:r>
        <w:t>2. Новое упражнение на дыхание:</w:t>
      </w:r>
    </w:p>
    <w:p w:rsidR="0098298B" w:rsidRDefault="0098298B" w:rsidP="0098298B"/>
    <w:p w:rsidR="0098298B" w:rsidRDefault="0098298B" w:rsidP="0098298B">
      <w:r>
        <w:t>Как на горке, на пригорке</w:t>
      </w:r>
    </w:p>
    <w:p w:rsidR="0098298B" w:rsidRDefault="0098298B" w:rsidP="0098298B"/>
    <w:p w:rsidR="0098298B" w:rsidRDefault="0098298B" w:rsidP="0098298B">
      <w:r>
        <w:t>Стоят тридцать три Егорки:</w:t>
      </w:r>
    </w:p>
    <w:p w:rsidR="0098298B" w:rsidRDefault="0098298B" w:rsidP="0098298B"/>
    <w:p w:rsidR="0098298B" w:rsidRDefault="0098298B" w:rsidP="0098298B">
      <w:r>
        <w:lastRenderedPageBreak/>
        <w:t xml:space="preserve">Раз Егорка, два Егорка, три Егорка…(до 33-х) </w:t>
      </w:r>
    </w:p>
    <w:p w:rsidR="0098298B" w:rsidRDefault="0098298B" w:rsidP="0098298B"/>
    <w:p w:rsidR="0098298B" w:rsidRDefault="0098298B" w:rsidP="0098298B">
      <w:r>
        <w:t>3. Упражнение на подтексты:</w:t>
      </w:r>
    </w:p>
    <w:p w:rsidR="0098298B" w:rsidRDefault="0098298B" w:rsidP="0098298B"/>
    <w:p w:rsidR="0098298B" w:rsidRDefault="0098298B" w:rsidP="0098298B">
      <w:r>
        <w:t>«Да что мне лев? Да мне ль его бояться?»</w:t>
      </w:r>
    </w:p>
    <w:p w:rsidR="0098298B" w:rsidRDefault="0098298B" w:rsidP="0098298B"/>
    <w:p w:rsidR="0098298B" w:rsidRDefault="0098298B" w:rsidP="0098298B">
      <w:r>
        <w:t>«А вы, друзья, как не садитесь, все в музыканты не годитесь…»</w:t>
      </w:r>
    </w:p>
    <w:p w:rsidR="0098298B" w:rsidRDefault="0098298B" w:rsidP="0098298B"/>
    <w:p w:rsidR="0098298B" w:rsidRDefault="0098298B" w:rsidP="0098298B">
      <w:r>
        <w:t>«Голубушка, как хороша! Ну что за шейка, что за глазки!»</w:t>
      </w:r>
    </w:p>
    <w:p w:rsidR="0098298B" w:rsidRDefault="0098298B" w:rsidP="0098298B"/>
    <w:p w:rsidR="0098298B" w:rsidRDefault="0098298B" w:rsidP="0098298B">
      <w:r>
        <w:t>Переменка. Игра-упражнение: «Ожившая картина». Составляем сюжетную картину. Каждый учащийся присоединяется поочередно, привнося свою позу, подчеркивая образ.</w:t>
      </w:r>
    </w:p>
    <w:p w:rsidR="0098298B" w:rsidRDefault="0098298B" w:rsidP="0098298B"/>
    <w:p w:rsidR="0098298B" w:rsidRDefault="0098298B" w:rsidP="0098298B">
      <w:r>
        <w:t>4. Проверяем домашнее задание: ПО-ГО-ВО-РИМ – ПО-РАС-СУЖ-ДА-ЕМ! Просматриваем рисунки  «Я и моя семья».</w:t>
      </w:r>
    </w:p>
    <w:p w:rsidR="0098298B" w:rsidRDefault="0098298B" w:rsidP="0098298B"/>
    <w:p w:rsidR="0098298B" w:rsidRDefault="0098298B" w:rsidP="0098298B">
      <w:r>
        <w:t>а) Что значит любить родителей?</w:t>
      </w:r>
    </w:p>
    <w:p w:rsidR="0098298B" w:rsidRDefault="0098298B" w:rsidP="0098298B"/>
    <w:p w:rsidR="0098298B" w:rsidRDefault="0098298B" w:rsidP="0098298B">
      <w:r>
        <w:t xml:space="preserve">б) Как </w:t>
      </w:r>
      <w:proofErr w:type="gramStart"/>
      <w:r>
        <w:t>научиться не огорчать</w:t>
      </w:r>
      <w:proofErr w:type="gramEnd"/>
      <w:r>
        <w:t xml:space="preserve"> близких?</w:t>
      </w:r>
    </w:p>
    <w:p w:rsidR="0098298B" w:rsidRDefault="0098298B" w:rsidP="0098298B"/>
    <w:p w:rsidR="0098298B" w:rsidRDefault="0098298B" w:rsidP="0098298B">
      <w:r>
        <w:t>в) Как вести себя, если провинился?</w:t>
      </w:r>
    </w:p>
    <w:p w:rsidR="0098298B" w:rsidRDefault="0098298B" w:rsidP="0098298B"/>
    <w:p w:rsidR="0098298B" w:rsidRDefault="0098298B" w:rsidP="0098298B">
      <w:r>
        <w:t>5. Разбиваемся на две команды. Одна команда начинает скороговорку с определенным подтекстом, другая отвечает, используя свой подтекст. У какой команды больше подтекстов, та победила.</w:t>
      </w:r>
    </w:p>
    <w:p w:rsidR="0098298B" w:rsidRDefault="0098298B" w:rsidP="0098298B"/>
    <w:p w:rsidR="0098298B" w:rsidRDefault="0098298B" w:rsidP="0098298B">
      <w:r>
        <w:t>Домашнее задание:</w:t>
      </w:r>
    </w:p>
    <w:p w:rsidR="0098298B" w:rsidRDefault="0098298B" w:rsidP="0098298B"/>
    <w:p w:rsidR="0098298B" w:rsidRDefault="0098298B" w:rsidP="0098298B">
      <w:r>
        <w:t>1. Выучить и проговаривать медленно и четко скороговорки:</w:t>
      </w:r>
    </w:p>
    <w:p w:rsidR="0098298B" w:rsidRDefault="0098298B" w:rsidP="0098298B"/>
    <w:p w:rsidR="0098298B" w:rsidRDefault="0098298B" w:rsidP="0098298B">
      <w:r>
        <w:lastRenderedPageBreak/>
        <w:t>«Сидел тетерев на дереве, а тетерка с тетеревятами - на ветке»</w:t>
      </w:r>
    </w:p>
    <w:p w:rsidR="0098298B" w:rsidRDefault="0098298B" w:rsidP="0098298B"/>
    <w:p w:rsidR="0098298B" w:rsidRDefault="0098298B" w:rsidP="0098298B">
      <w:r>
        <w:t xml:space="preserve">«Брит </w:t>
      </w:r>
      <w:proofErr w:type="gramStart"/>
      <w:r>
        <w:t>Клим</w:t>
      </w:r>
      <w:proofErr w:type="gramEnd"/>
      <w:r>
        <w:t xml:space="preserve"> брат, брит Глеб брат, брат Игнат бородат»</w:t>
      </w:r>
    </w:p>
    <w:p w:rsidR="0098298B" w:rsidRDefault="0098298B" w:rsidP="0098298B"/>
    <w:p w:rsidR="0098298B" w:rsidRDefault="0098298B" w:rsidP="0098298B">
      <w:r>
        <w:t>2. Выучить текст упражнения про Егорку.</w:t>
      </w:r>
    </w:p>
    <w:p w:rsidR="0098298B" w:rsidRDefault="0098298B" w:rsidP="0098298B"/>
    <w:p w:rsidR="0098298B" w:rsidRDefault="0098298B" w:rsidP="0098298B">
      <w:r>
        <w:t>3. Продолжить мысль:</w:t>
      </w:r>
    </w:p>
    <w:p w:rsidR="0098298B" w:rsidRDefault="0098298B" w:rsidP="0098298B"/>
    <w:p w:rsidR="0098298B" w:rsidRDefault="0098298B" w:rsidP="0098298B">
      <w:r>
        <w:t>Я хочу…</w:t>
      </w:r>
    </w:p>
    <w:p w:rsidR="0098298B" w:rsidRDefault="0098298B" w:rsidP="0098298B"/>
    <w:p w:rsidR="0098298B" w:rsidRDefault="0098298B" w:rsidP="0098298B">
      <w:r>
        <w:t>Я умею…</w:t>
      </w:r>
    </w:p>
    <w:p w:rsidR="0098298B" w:rsidRDefault="0098298B" w:rsidP="0098298B"/>
    <w:p w:rsidR="0098298B" w:rsidRDefault="0098298B" w:rsidP="0098298B">
      <w:r>
        <w:t>Я смогу…</w:t>
      </w:r>
    </w:p>
    <w:p w:rsidR="0098298B" w:rsidRDefault="0098298B" w:rsidP="0098298B"/>
    <w:p w:rsidR="0098298B" w:rsidRDefault="0098298B" w:rsidP="0098298B">
      <w:r>
        <w:t>Я добьюсь…</w:t>
      </w:r>
    </w:p>
    <w:p w:rsidR="0098298B" w:rsidRDefault="0098298B" w:rsidP="0098298B"/>
    <w:p w:rsidR="0098298B" w:rsidRDefault="0098298B" w:rsidP="0098298B"/>
    <w:p w:rsidR="0098298B" w:rsidRDefault="0098298B" w:rsidP="0098298B">
      <w:r>
        <w:t>6 урок</w:t>
      </w:r>
    </w:p>
    <w:p w:rsidR="0098298B" w:rsidRDefault="0098298B" w:rsidP="0098298B"/>
    <w:p w:rsidR="0098298B" w:rsidRDefault="0098298B" w:rsidP="0098298B">
      <w:r>
        <w:t>1. Дыхательная гимнастика.</w:t>
      </w:r>
    </w:p>
    <w:p w:rsidR="0098298B" w:rsidRDefault="0098298B" w:rsidP="0098298B"/>
    <w:p w:rsidR="0098298B" w:rsidRDefault="0098298B" w:rsidP="0098298B">
      <w:r>
        <w:t>2. «Делим скороговорку поровну» - каждый в порядке очередности произносит только одно слово скороговорки. Например: 1-ый – Маланья, 2-ой – болтунья, 3-ий – молоко, 4-ый – болтала… и т.д.</w:t>
      </w:r>
    </w:p>
    <w:p w:rsidR="0098298B" w:rsidRDefault="0098298B" w:rsidP="0098298B"/>
    <w:p w:rsidR="0098298B" w:rsidRDefault="0098298B" w:rsidP="0098298B">
      <w:r>
        <w:t>3. Проверка домашнего задания (ставим оценки-жетоны)</w:t>
      </w:r>
    </w:p>
    <w:p w:rsidR="0098298B" w:rsidRDefault="0098298B" w:rsidP="0098298B"/>
    <w:p w:rsidR="0098298B" w:rsidRDefault="0098298B" w:rsidP="0098298B">
      <w:r>
        <w:t>4. ПО-ГО-ВО-РИМ – ПО-РАС-СУЖ-ДА-ЕМ!</w:t>
      </w:r>
    </w:p>
    <w:p w:rsidR="0098298B" w:rsidRDefault="0098298B" w:rsidP="0098298B"/>
    <w:p w:rsidR="0098298B" w:rsidRDefault="0098298B" w:rsidP="0098298B">
      <w:r>
        <w:t>а) Почему масло тает на раскаленной сковородке?</w:t>
      </w:r>
    </w:p>
    <w:p w:rsidR="0098298B" w:rsidRDefault="0098298B" w:rsidP="0098298B"/>
    <w:p w:rsidR="0098298B" w:rsidRDefault="0098298B" w:rsidP="0098298B">
      <w:r>
        <w:t>б) Почему почва под воздействием солнца становится рассыпчатой?</w:t>
      </w:r>
    </w:p>
    <w:p w:rsidR="0098298B" w:rsidRDefault="0098298B" w:rsidP="0098298B"/>
    <w:p w:rsidR="0098298B" w:rsidRDefault="0098298B" w:rsidP="0098298B">
      <w:r>
        <w:t>в) Почему рыбкам в аквариуме надо менять воду?</w:t>
      </w:r>
    </w:p>
    <w:p w:rsidR="0098298B" w:rsidRDefault="0098298B" w:rsidP="0098298B"/>
    <w:p w:rsidR="0098298B" w:rsidRDefault="0098298B" w:rsidP="0098298B">
      <w:r>
        <w:t>г) Почему вода превращается в лед?</w:t>
      </w:r>
    </w:p>
    <w:p w:rsidR="0098298B" w:rsidRDefault="0098298B" w:rsidP="0098298B"/>
    <w:p w:rsidR="0098298B" w:rsidRDefault="0098298B" w:rsidP="0098298B">
      <w:r>
        <w:t>5. Двигаемся в предлагаемых обстоятельствах:</w:t>
      </w:r>
    </w:p>
    <w:p w:rsidR="0098298B" w:rsidRDefault="0098298B" w:rsidP="0098298B"/>
    <w:p w:rsidR="0098298B" w:rsidRDefault="0098298B" w:rsidP="0098298B">
      <w:r>
        <w:t>а) пчела летит и садится на цветок;</w:t>
      </w:r>
    </w:p>
    <w:p w:rsidR="0098298B" w:rsidRDefault="0098298B" w:rsidP="0098298B"/>
    <w:p w:rsidR="0098298B" w:rsidRDefault="0098298B" w:rsidP="0098298B">
      <w:r>
        <w:t>б) эстафета, наездники на лошадях;</w:t>
      </w:r>
    </w:p>
    <w:p w:rsidR="0098298B" w:rsidRDefault="0098298B" w:rsidP="0098298B"/>
    <w:p w:rsidR="0098298B" w:rsidRDefault="0098298B" w:rsidP="0098298B">
      <w:r>
        <w:t>в) клоун на арене цирка</w:t>
      </w:r>
    </w:p>
    <w:p w:rsidR="0098298B" w:rsidRDefault="0098298B" w:rsidP="0098298B"/>
    <w:p w:rsidR="0098298B" w:rsidRDefault="0098298B" w:rsidP="0098298B">
      <w:r>
        <w:t xml:space="preserve">Переменка. Игра: «Кого нет и как </w:t>
      </w:r>
      <w:proofErr w:type="gramStart"/>
      <w:r>
        <w:t>одет</w:t>
      </w:r>
      <w:proofErr w:type="gramEnd"/>
      <w:r>
        <w:t>?».  Ребенок выходит в круг, на счет 10 запоминает расположение сидящих, или их одежду, или позу, в которой сидят остальные. Выходит за дверь, происходит смена поз, деталей одежды и т.п. Вошедший должен все привести в первоначальный порядок, т.е. проверить свою зрительную память.</w:t>
      </w:r>
    </w:p>
    <w:p w:rsidR="0098298B" w:rsidRDefault="0098298B" w:rsidP="0098298B"/>
    <w:p w:rsidR="0098298B" w:rsidRDefault="0098298B" w:rsidP="0098298B">
      <w:r>
        <w:t>6. Путешествие в сказку.</w:t>
      </w:r>
    </w:p>
    <w:p w:rsidR="0098298B" w:rsidRDefault="0098298B" w:rsidP="0098298B"/>
    <w:p w:rsidR="0098298B" w:rsidRDefault="0098298B" w:rsidP="0098298B">
      <w:r>
        <w:t>а) Какая у вас любимая сказка?</w:t>
      </w:r>
    </w:p>
    <w:p w:rsidR="0098298B" w:rsidRDefault="0098298B" w:rsidP="0098298B"/>
    <w:p w:rsidR="0098298B" w:rsidRDefault="0098298B" w:rsidP="0098298B">
      <w:r>
        <w:t>б) Кого легче играть: доброго или злого; хитрого или честного. Попробуем поменять характер сказочных персонажей – что будет?</w:t>
      </w:r>
    </w:p>
    <w:p w:rsidR="0098298B" w:rsidRDefault="0098298B" w:rsidP="0098298B"/>
    <w:p w:rsidR="0098298B" w:rsidRDefault="0098298B" w:rsidP="0098298B">
      <w:r>
        <w:t xml:space="preserve">в) Какие современные профессии подошли бы сказочным персонажам (Баба-Яга, Кощей, Змей-Горыныч, Золушка, </w:t>
      </w:r>
      <w:proofErr w:type="spellStart"/>
      <w:r>
        <w:t>Карлсон</w:t>
      </w:r>
      <w:proofErr w:type="spellEnd"/>
      <w:r>
        <w:t xml:space="preserve">, </w:t>
      </w:r>
      <w:proofErr w:type="spellStart"/>
      <w:r>
        <w:t>Мальвина</w:t>
      </w:r>
      <w:proofErr w:type="spellEnd"/>
      <w:r>
        <w:t xml:space="preserve"> и т.д.)</w:t>
      </w:r>
    </w:p>
    <w:p w:rsidR="0098298B" w:rsidRDefault="0098298B" w:rsidP="0098298B"/>
    <w:p w:rsidR="0098298B" w:rsidRDefault="0098298B" w:rsidP="0098298B">
      <w:r>
        <w:t>Домашнее задание:</w:t>
      </w:r>
    </w:p>
    <w:p w:rsidR="0098298B" w:rsidRDefault="0098298B" w:rsidP="0098298B"/>
    <w:p w:rsidR="0098298B" w:rsidRDefault="0098298B" w:rsidP="0098298B">
      <w:r>
        <w:t>1. Выучить и проговаривать медленно и четко скороговорки:</w:t>
      </w:r>
    </w:p>
    <w:p w:rsidR="0098298B" w:rsidRDefault="0098298B" w:rsidP="0098298B"/>
    <w:p w:rsidR="0098298B" w:rsidRDefault="0098298B" w:rsidP="0098298B">
      <w:r>
        <w:t>«Орел» - пароль»</w:t>
      </w:r>
    </w:p>
    <w:p w:rsidR="0098298B" w:rsidRDefault="0098298B" w:rsidP="0098298B"/>
    <w:p w:rsidR="0098298B" w:rsidRDefault="0098298B" w:rsidP="0098298B">
      <w:r>
        <w:t>«Дробью по перепелам, да по тетеревам»</w:t>
      </w:r>
    </w:p>
    <w:p w:rsidR="0098298B" w:rsidRDefault="0098298B" w:rsidP="0098298B"/>
    <w:p w:rsidR="0098298B" w:rsidRDefault="0098298B" w:rsidP="0098298B">
      <w:r>
        <w:t xml:space="preserve">2. Упражнение: «Наша река широка как Ока. Наша река широка как Ока? Как, как Ока? Так. Наша река широка как Ока!» </w:t>
      </w:r>
      <w:proofErr w:type="gramStart"/>
      <w:r>
        <w:t>(Добиться четкой артикуляции, полного открытия рта, не зажимать звук.</w:t>
      </w:r>
      <w:proofErr w:type="gramEnd"/>
      <w:r>
        <w:t xml:space="preserve"> </w:t>
      </w:r>
      <w:proofErr w:type="gramStart"/>
      <w:r>
        <w:t>Подобрать свой подтекст).</w:t>
      </w:r>
      <w:proofErr w:type="gramEnd"/>
    </w:p>
    <w:p w:rsidR="0098298B" w:rsidRDefault="0098298B" w:rsidP="0098298B"/>
    <w:p w:rsidR="0098298B" w:rsidRDefault="0098298B" w:rsidP="0098298B"/>
    <w:p w:rsidR="0098298B" w:rsidRDefault="0098298B" w:rsidP="0098298B">
      <w:r>
        <w:t>7 урок</w:t>
      </w:r>
    </w:p>
    <w:p w:rsidR="0098298B" w:rsidRDefault="0098298B" w:rsidP="0098298B"/>
    <w:p w:rsidR="0098298B" w:rsidRDefault="0098298B" w:rsidP="0098298B">
      <w:r>
        <w:t>1. Дыхательная и артикуляционная гимнастика.</w:t>
      </w:r>
    </w:p>
    <w:p w:rsidR="0098298B" w:rsidRDefault="0098298B" w:rsidP="0098298B"/>
    <w:p w:rsidR="0098298B" w:rsidRDefault="0098298B" w:rsidP="0098298B">
      <w:r>
        <w:t>2. Проверка домашнего задания.</w:t>
      </w:r>
    </w:p>
    <w:p w:rsidR="0098298B" w:rsidRDefault="0098298B" w:rsidP="0098298B"/>
    <w:p w:rsidR="0098298B" w:rsidRDefault="0098298B" w:rsidP="0098298B">
      <w:r>
        <w:t xml:space="preserve">3. </w:t>
      </w:r>
      <w:proofErr w:type="gramStart"/>
      <w:r>
        <w:t>Работа с карточками (мимическая гимнастика для обезьянок): страх, удивление, веселье, злость, зазнайство, глупость.</w:t>
      </w:r>
      <w:proofErr w:type="gramEnd"/>
    </w:p>
    <w:p w:rsidR="0098298B" w:rsidRDefault="0098298B" w:rsidP="0098298B"/>
    <w:p w:rsidR="0098298B" w:rsidRDefault="0098298B" w:rsidP="0098298B">
      <w:r>
        <w:t>4. ПО-ГО-ВО-РИМ – ПО-РАС-СУЖ-ДА-ЕМ!</w:t>
      </w:r>
    </w:p>
    <w:p w:rsidR="0098298B" w:rsidRDefault="0098298B" w:rsidP="0098298B"/>
    <w:p w:rsidR="0098298B" w:rsidRDefault="0098298B" w:rsidP="0098298B">
      <w:r>
        <w:t>Что бы произошло, и что бы ты делал, если бы…</w:t>
      </w:r>
    </w:p>
    <w:p w:rsidR="0098298B" w:rsidRDefault="0098298B" w:rsidP="0098298B"/>
    <w:p w:rsidR="0098298B" w:rsidRDefault="0098298B" w:rsidP="0098298B">
      <w:r>
        <w:t>а) из крана полился апельсиновый сок?</w:t>
      </w:r>
    </w:p>
    <w:p w:rsidR="0098298B" w:rsidRDefault="0098298B" w:rsidP="0098298B"/>
    <w:p w:rsidR="0098298B" w:rsidRDefault="0098298B" w:rsidP="0098298B">
      <w:r>
        <w:t>б) из тучи вместо дождя стал падать изюм?</w:t>
      </w:r>
    </w:p>
    <w:p w:rsidR="0098298B" w:rsidRDefault="0098298B" w:rsidP="0098298B"/>
    <w:p w:rsidR="0098298B" w:rsidRDefault="0098298B" w:rsidP="0098298B">
      <w:r>
        <w:t>в) ложка стала бы карандашом?</w:t>
      </w:r>
    </w:p>
    <w:p w:rsidR="0098298B" w:rsidRDefault="0098298B" w:rsidP="0098298B"/>
    <w:p w:rsidR="0098298B" w:rsidRDefault="0098298B" w:rsidP="0098298B">
      <w:r>
        <w:t>г) деревья покрылись бы книжными страницами?</w:t>
      </w:r>
    </w:p>
    <w:p w:rsidR="0098298B" w:rsidRDefault="0098298B" w:rsidP="0098298B"/>
    <w:p w:rsidR="0098298B" w:rsidRDefault="0098298B" w:rsidP="0098298B">
      <w:r>
        <w:t>5. Рассказываем стихи:</w:t>
      </w:r>
    </w:p>
    <w:p w:rsidR="0098298B" w:rsidRDefault="0098298B" w:rsidP="0098298B"/>
    <w:p w:rsidR="0098298B" w:rsidRDefault="0098298B" w:rsidP="0098298B">
      <w:r>
        <w:t>-         шепотом,</w:t>
      </w:r>
    </w:p>
    <w:p w:rsidR="0098298B" w:rsidRDefault="0098298B" w:rsidP="0098298B"/>
    <w:p w:rsidR="0098298B" w:rsidRDefault="0098298B" w:rsidP="0098298B">
      <w:r>
        <w:t>-         с пулеметной скоростью,</w:t>
      </w:r>
    </w:p>
    <w:p w:rsidR="0098298B" w:rsidRDefault="0098298B" w:rsidP="0098298B"/>
    <w:p w:rsidR="0098298B" w:rsidRDefault="0098298B" w:rsidP="0098298B">
      <w:r>
        <w:t>-         со скоростью улитки,</w:t>
      </w:r>
    </w:p>
    <w:p w:rsidR="0098298B" w:rsidRDefault="0098298B" w:rsidP="0098298B"/>
    <w:p w:rsidR="0098298B" w:rsidRDefault="0098298B" w:rsidP="0098298B">
      <w:r>
        <w:t>-         как роботы,</w:t>
      </w:r>
    </w:p>
    <w:p w:rsidR="0098298B" w:rsidRDefault="0098298B" w:rsidP="0098298B"/>
    <w:p w:rsidR="0098298B" w:rsidRDefault="0098298B" w:rsidP="0098298B">
      <w:r>
        <w:t>-         как иностранцы.</w:t>
      </w:r>
    </w:p>
    <w:p w:rsidR="0098298B" w:rsidRDefault="0098298B" w:rsidP="0098298B"/>
    <w:p w:rsidR="0098298B" w:rsidRDefault="0098298B" w:rsidP="0098298B">
      <w:r>
        <w:t xml:space="preserve">Переменка. Игра: «Хороводная чепуха». </w:t>
      </w:r>
    </w:p>
    <w:p w:rsidR="0098298B" w:rsidRDefault="0098298B" w:rsidP="0098298B"/>
    <w:p w:rsidR="0098298B" w:rsidRDefault="0098298B" w:rsidP="0098298B">
      <w:r>
        <w:t>Взялись за руки. Каждый задумал свою песню.</w:t>
      </w:r>
    </w:p>
    <w:p w:rsidR="0098298B" w:rsidRDefault="0098298B" w:rsidP="0098298B"/>
    <w:p w:rsidR="0098298B" w:rsidRDefault="0098298B" w:rsidP="0098298B">
      <w:proofErr w:type="gramStart"/>
      <w:r>
        <w:t>Первый запевает, второй вступает со своей песней, третий – со своей… и т.д.</w:t>
      </w:r>
      <w:proofErr w:type="gramEnd"/>
      <w:r>
        <w:t xml:space="preserve"> Задача удержать свою мелодию, допеть до конца. Приветствуем победителя.</w:t>
      </w:r>
    </w:p>
    <w:p w:rsidR="0098298B" w:rsidRDefault="0098298B" w:rsidP="0098298B"/>
    <w:p w:rsidR="0098298B" w:rsidRDefault="0098298B" w:rsidP="0098298B">
      <w:r>
        <w:t>Домашнее задание:</w:t>
      </w:r>
    </w:p>
    <w:p w:rsidR="0098298B" w:rsidRDefault="0098298B" w:rsidP="0098298B"/>
    <w:p w:rsidR="0098298B" w:rsidRDefault="0098298B" w:rsidP="0098298B">
      <w:r>
        <w:t>1. Выучить и проговаривать медленно и четко скороговорки:</w:t>
      </w:r>
    </w:p>
    <w:p w:rsidR="0098298B" w:rsidRDefault="0098298B" w:rsidP="0098298B"/>
    <w:p w:rsidR="0098298B" w:rsidRDefault="0098298B" w:rsidP="0098298B">
      <w:r>
        <w:t xml:space="preserve">«Мамаша </w:t>
      </w:r>
      <w:proofErr w:type="spellStart"/>
      <w:r>
        <w:t>Ромаше</w:t>
      </w:r>
      <w:proofErr w:type="spellEnd"/>
      <w:r>
        <w:t xml:space="preserve"> дала сыворотку из-под простокваши»</w:t>
      </w:r>
    </w:p>
    <w:p w:rsidR="0098298B" w:rsidRDefault="0098298B" w:rsidP="0098298B"/>
    <w:p w:rsidR="0098298B" w:rsidRDefault="0098298B" w:rsidP="0098298B">
      <w:r>
        <w:lastRenderedPageBreak/>
        <w:t xml:space="preserve">«Расскажите про покупки. Про </w:t>
      </w:r>
      <w:proofErr w:type="gramStart"/>
      <w:r>
        <w:t>какие</w:t>
      </w:r>
      <w:proofErr w:type="gramEnd"/>
      <w:r>
        <w:t xml:space="preserve"> про покупки? Про покупки, про покупки, про </w:t>
      </w:r>
      <w:proofErr w:type="spellStart"/>
      <w:r>
        <w:t>покупочки</w:t>
      </w:r>
      <w:proofErr w:type="spellEnd"/>
      <w:r>
        <w:t xml:space="preserve"> мои».</w:t>
      </w:r>
    </w:p>
    <w:p w:rsidR="0098298B" w:rsidRDefault="0098298B" w:rsidP="0098298B"/>
    <w:p w:rsidR="0098298B" w:rsidRDefault="0098298B" w:rsidP="0098298B">
      <w:r>
        <w:t>2. Продумать телефонный разговор. Найти конфликт.</w:t>
      </w:r>
    </w:p>
    <w:p w:rsidR="0098298B" w:rsidRDefault="0098298B" w:rsidP="0098298B"/>
    <w:p w:rsidR="0098298B" w:rsidRDefault="0098298B" w:rsidP="0098298B"/>
    <w:p w:rsidR="0098298B" w:rsidRDefault="0098298B" w:rsidP="0098298B">
      <w:r>
        <w:t>8 урок</w:t>
      </w:r>
    </w:p>
    <w:p w:rsidR="0098298B" w:rsidRDefault="0098298B" w:rsidP="0098298B"/>
    <w:p w:rsidR="0098298B" w:rsidRDefault="0098298B" w:rsidP="0098298B"/>
    <w:p w:rsidR="0098298B" w:rsidRDefault="0098298B" w:rsidP="0098298B">
      <w:r>
        <w:t>1. Упражнение на дыхание на стуле со счетом (из 2-го урока).</w:t>
      </w:r>
    </w:p>
    <w:p w:rsidR="0098298B" w:rsidRDefault="0098298B" w:rsidP="0098298B"/>
    <w:p w:rsidR="0098298B" w:rsidRDefault="0098298B" w:rsidP="0098298B">
      <w:r>
        <w:t>Новое упражнение на дыхание:</w:t>
      </w:r>
    </w:p>
    <w:p w:rsidR="0098298B" w:rsidRDefault="0098298B" w:rsidP="0098298B"/>
    <w:p w:rsidR="0098298B" w:rsidRDefault="0098298B" w:rsidP="0098298B">
      <w:r>
        <w:t xml:space="preserve">«Ты ли меня, я ли тебя иссушила. Ты ли меня, я ли тебя извела. Ты ли меня, я ли тебя из кувшина. Ты ли меня, я ли тебя из ведра» - на одном дыхании. Вдох – повторяем текст снова, и т.д. </w:t>
      </w:r>
    </w:p>
    <w:p w:rsidR="0098298B" w:rsidRDefault="0098298B" w:rsidP="0098298B"/>
    <w:p w:rsidR="0098298B" w:rsidRDefault="0098298B" w:rsidP="0098298B">
      <w:r>
        <w:t>2. Упражнение «В летнем кинотеатре». Садимся в шахматном порядке. Предлагаются обстоятельства, на которые каждый реагирует по-своему:</w:t>
      </w:r>
    </w:p>
    <w:p w:rsidR="0098298B" w:rsidRDefault="0098298B" w:rsidP="0098298B"/>
    <w:p w:rsidR="0098298B" w:rsidRDefault="0098298B" w:rsidP="0098298B">
      <w:r>
        <w:t>а) смотрим комедию;</w:t>
      </w:r>
    </w:p>
    <w:p w:rsidR="0098298B" w:rsidRDefault="0098298B" w:rsidP="0098298B"/>
    <w:p w:rsidR="0098298B" w:rsidRDefault="0098298B" w:rsidP="0098298B">
      <w:r>
        <w:t>б) фильм ужасов;</w:t>
      </w:r>
    </w:p>
    <w:p w:rsidR="0098298B" w:rsidRDefault="0098298B" w:rsidP="0098298B"/>
    <w:p w:rsidR="0098298B" w:rsidRDefault="0098298B" w:rsidP="0098298B">
      <w:r>
        <w:t>в) пошел дождь;</w:t>
      </w:r>
    </w:p>
    <w:p w:rsidR="0098298B" w:rsidRDefault="0098298B" w:rsidP="0098298B"/>
    <w:p w:rsidR="0098298B" w:rsidRDefault="0098298B" w:rsidP="0098298B">
      <w:r>
        <w:t>г) кусают комары;</w:t>
      </w:r>
    </w:p>
    <w:p w:rsidR="0098298B" w:rsidRDefault="0098298B" w:rsidP="0098298B"/>
    <w:p w:rsidR="0098298B" w:rsidRDefault="0098298B" w:rsidP="0098298B">
      <w:proofErr w:type="spellStart"/>
      <w:r>
        <w:t>д</w:t>
      </w:r>
      <w:proofErr w:type="spellEnd"/>
      <w:r>
        <w:t>) сильно припекает солнце и слепит, мешает смотреть;</w:t>
      </w:r>
    </w:p>
    <w:p w:rsidR="0098298B" w:rsidRDefault="0098298B" w:rsidP="0098298B"/>
    <w:p w:rsidR="0098298B" w:rsidRDefault="0098298B" w:rsidP="0098298B">
      <w:r>
        <w:t>е) уронил предмет, надо найти его в темноте и т.п.</w:t>
      </w:r>
    </w:p>
    <w:p w:rsidR="0098298B" w:rsidRDefault="0098298B" w:rsidP="0098298B"/>
    <w:p w:rsidR="0098298B" w:rsidRDefault="0098298B" w:rsidP="0098298B">
      <w:r>
        <w:t>3. Проверка домашнего задания.</w:t>
      </w:r>
    </w:p>
    <w:p w:rsidR="0098298B" w:rsidRDefault="0098298B" w:rsidP="0098298B"/>
    <w:p w:rsidR="0098298B" w:rsidRDefault="0098298B" w:rsidP="0098298B">
      <w:r>
        <w:t>4. Новая тема: «Что такое этюд». Даются темы, по которым ребята готовят свои экспромты. Здесь может быть оправданное действие с предметом, с партнером, массовые этюды на данные предлагаемые обстоятельства: в кинотеатре, в лесу, в школе и т.п. Уточняется событие, возникает сюжетная канва, определяется творческая цель, намечается линия действия, отбирается и фиксируется логика поведения с помощью педагога.</w:t>
      </w:r>
    </w:p>
    <w:p w:rsidR="0098298B" w:rsidRDefault="0098298B" w:rsidP="0098298B"/>
    <w:p w:rsidR="0098298B" w:rsidRDefault="0098298B" w:rsidP="0098298B">
      <w:r>
        <w:t xml:space="preserve">Переменка. Игра: «Хромой лис». Дети распределяются свободно по площадке, один берет в руки шарф и встает на одну ногу. Задача догнать и задеть шарфом как можно больше ребят, при этом передвигаться (скакать на одной ножке). </w:t>
      </w:r>
    </w:p>
    <w:p w:rsidR="0098298B" w:rsidRDefault="0098298B" w:rsidP="0098298B"/>
    <w:p w:rsidR="0098298B" w:rsidRDefault="0098298B" w:rsidP="0098298B">
      <w:r>
        <w:t>5. ПО-ГО-ВО-РИМ – ПО-РАС-СУЖ-ДА-ЕМ!</w:t>
      </w:r>
    </w:p>
    <w:p w:rsidR="0098298B" w:rsidRDefault="0098298B" w:rsidP="0098298B"/>
    <w:p w:rsidR="0098298B" w:rsidRDefault="0098298B" w:rsidP="0098298B">
      <w:r>
        <w:t>а) Нравится ли тебе свое имя?</w:t>
      </w:r>
    </w:p>
    <w:p w:rsidR="0098298B" w:rsidRDefault="0098298B" w:rsidP="0098298B"/>
    <w:p w:rsidR="0098298B" w:rsidRDefault="0098298B" w:rsidP="0098298B">
      <w:r>
        <w:t>б) Подходит ли оно тебе?</w:t>
      </w:r>
    </w:p>
    <w:p w:rsidR="0098298B" w:rsidRDefault="0098298B" w:rsidP="0098298B"/>
    <w:p w:rsidR="0098298B" w:rsidRDefault="0098298B" w:rsidP="0098298B">
      <w:r>
        <w:t>в) Какое имя тебе нравится? С чем можно его сравнить?</w:t>
      </w:r>
    </w:p>
    <w:p w:rsidR="0098298B" w:rsidRDefault="0098298B" w:rsidP="0098298B"/>
    <w:p w:rsidR="0098298B" w:rsidRDefault="0098298B" w:rsidP="0098298B">
      <w:r>
        <w:t xml:space="preserve">г) История возникновения твоего имени. Если есть знания в этой области – можно ими поделиться со всеми, но можно и пофантазировать. </w:t>
      </w:r>
    </w:p>
    <w:p w:rsidR="0098298B" w:rsidRDefault="0098298B" w:rsidP="0098298B"/>
    <w:p w:rsidR="0098298B" w:rsidRDefault="0098298B" w:rsidP="0098298B">
      <w:r>
        <w:t>Домашнее задание:</w:t>
      </w:r>
    </w:p>
    <w:p w:rsidR="0098298B" w:rsidRDefault="0098298B" w:rsidP="0098298B"/>
    <w:p w:rsidR="0098298B" w:rsidRDefault="0098298B" w:rsidP="0098298B">
      <w:r>
        <w:t>1. Выучить и проговаривать медленно и четко скороговорки:</w:t>
      </w:r>
    </w:p>
    <w:p w:rsidR="0098298B" w:rsidRDefault="0098298B" w:rsidP="0098298B"/>
    <w:p w:rsidR="0098298B" w:rsidRDefault="0098298B" w:rsidP="0098298B">
      <w:r>
        <w:t>«Хвалю халву»</w:t>
      </w:r>
    </w:p>
    <w:p w:rsidR="0098298B" w:rsidRDefault="0098298B" w:rsidP="0098298B"/>
    <w:p w:rsidR="0098298B" w:rsidRDefault="0098298B" w:rsidP="0098298B">
      <w:r>
        <w:t>«На дворе трава, на траве дрова. Раз дрова, два дрова, три дрова. Не руби дрова на траве двора».</w:t>
      </w:r>
    </w:p>
    <w:p w:rsidR="0098298B" w:rsidRDefault="0098298B" w:rsidP="0098298B"/>
    <w:p w:rsidR="0098298B" w:rsidRDefault="0098298B" w:rsidP="0098298B">
      <w:r>
        <w:t>2. Придумать три подтекста к упражнению: «Съел молодец тридцать три пирога с творогом».</w:t>
      </w:r>
    </w:p>
    <w:p w:rsidR="0098298B" w:rsidRDefault="0098298B" w:rsidP="0098298B"/>
    <w:p w:rsidR="0098298B" w:rsidRDefault="0098298B" w:rsidP="0098298B">
      <w:r>
        <w:t xml:space="preserve">3. Выучить стихотворение Спайка </w:t>
      </w:r>
      <w:proofErr w:type="spellStart"/>
      <w:r>
        <w:t>Миллигана</w:t>
      </w:r>
      <w:proofErr w:type="spellEnd"/>
      <w:r>
        <w:t xml:space="preserve"> «В ней что-то есть!»:</w:t>
      </w:r>
    </w:p>
    <w:p w:rsidR="0098298B" w:rsidRDefault="0098298B" w:rsidP="0098298B"/>
    <w:p w:rsidR="0098298B" w:rsidRDefault="0098298B" w:rsidP="0098298B">
      <w:r>
        <w:t xml:space="preserve">Сестре </w:t>
      </w:r>
      <w:proofErr w:type="spellStart"/>
      <w:r>
        <w:t>Лауре</w:t>
      </w:r>
      <w:proofErr w:type="spellEnd"/>
      <w:r>
        <w:t xml:space="preserve"> восемь лет,</w:t>
      </w:r>
    </w:p>
    <w:p w:rsidR="0098298B" w:rsidRDefault="0098298B" w:rsidP="0098298B"/>
    <w:p w:rsidR="0098298B" w:rsidRDefault="0098298B" w:rsidP="0098298B">
      <w:r>
        <w:t>А мне всего лишь пять.</w:t>
      </w:r>
    </w:p>
    <w:p w:rsidR="0098298B" w:rsidRDefault="0098298B" w:rsidP="0098298B"/>
    <w:p w:rsidR="0098298B" w:rsidRDefault="0098298B" w:rsidP="0098298B">
      <w:r>
        <w:t>Ей ни чего не стоит</w:t>
      </w:r>
    </w:p>
    <w:p w:rsidR="0098298B" w:rsidRDefault="0098298B" w:rsidP="0098298B"/>
    <w:p w:rsidR="0098298B" w:rsidRDefault="0098298B" w:rsidP="0098298B">
      <w:r>
        <w:t>Шутя меня поднять.</w:t>
      </w:r>
    </w:p>
    <w:p w:rsidR="0098298B" w:rsidRDefault="0098298B" w:rsidP="0098298B"/>
    <w:p w:rsidR="0098298B" w:rsidRDefault="0098298B" w:rsidP="0098298B">
      <w:r>
        <w:t xml:space="preserve">А я пытался столько раз – </w:t>
      </w:r>
    </w:p>
    <w:p w:rsidR="0098298B" w:rsidRDefault="0098298B" w:rsidP="0098298B"/>
    <w:p w:rsidR="0098298B" w:rsidRDefault="0098298B" w:rsidP="0098298B">
      <w:r>
        <w:t>И раз, и два, и три!</w:t>
      </w:r>
    </w:p>
    <w:p w:rsidR="0098298B" w:rsidRDefault="0098298B" w:rsidP="0098298B"/>
    <w:p w:rsidR="0098298B" w:rsidRDefault="0098298B" w:rsidP="0098298B">
      <w:r>
        <w:t>Но в ней, наверно, что-то есть</w:t>
      </w:r>
    </w:p>
    <w:p w:rsidR="0098298B" w:rsidRDefault="0098298B" w:rsidP="0098298B"/>
    <w:p w:rsidR="0098298B" w:rsidRDefault="0098298B" w:rsidP="0098298B">
      <w:r>
        <w:t xml:space="preserve">Тяжелое внутри. </w:t>
      </w:r>
    </w:p>
    <w:p w:rsidR="0098298B" w:rsidRDefault="0098298B" w:rsidP="0098298B"/>
    <w:p w:rsidR="00133076" w:rsidRDefault="0098298B" w:rsidP="0098298B">
      <w:r>
        <w:t>Этот текст используется на уроках в работе над подтекстом.</w:t>
      </w:r>
    </w:p>
    <w:sectPr w:rsidR="00133076" w:rsidSect="00133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8298B"/>
    <w:rsid w:val="000E3F79"/>
    <w:rsid w:val="00133076"/>
    <w:rsid w:val="00324EB1"/>
    <w:rsid w:val="00492149"/>
    <w:rsid w:val="006061AC"/>
    <w:rsid w:val="006E4946"/>
    <w:rsid w:val="007F0856"/>
    <w:rsid w:val="008E5B63"/>
    <w:rsid w:val="00900985"/>
    <w:rsid w:val="00962DF5"/>
    <w:rsid w:val="0098298B"/>
    <w:rsid w:val="009A5953"/>
    <w:rsid w:val="00A035AA"/>
    <w:rsid w:val="00AE617E"/>
    <w:rsid w:val="00BC48C6"/>
    <w:rsid w:val="00C627BC"/>
    <w:rsid w:val="00ED4111"/>
    <w:rsid w:val="00F61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1990</Words>
  <Characters>11344</Characters>
  <Application>Microsoft Office Word</Application>
  <DocSecurity>0</DocSecurity>
  <Lines>94</Lines>
  <Paragraphs>26</Paragraphs>
  <ScaleCrop>false</ScaleCrop>
  <Company>Microsoft</Company>
  <LinksUpToDate>false</LinksUpToDate>
  <CharactersWithSpaces>13308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2009-12-03T20:10:00Z</dcterms:created>
  <dcterms:modified xsi:type="dcterms:W3CDTF">2009-12-03T20:12:00Z</dcterms:modified>
</cp:coreProperties>
</file>